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78262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17EN2025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E5455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DRAMA I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78262C" w:rsidP="00E5455C">
            <w:pPr>
              <w:jc w:val="both"/>
            </w:pPr>
            <w:r>
              <w:t>State how British drama evolved from Miracle plays and gradually ended in social dramas.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8262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8262C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78262C" w:rsidP="00E5455C">
            <w:pPr>
              <w:jc w:val="both"/>
            </w:pPr>
            <w:r>
              <w:t>Trace the origin and development of Tragedy in English drama with examples.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8262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8262C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78262C" w:rsidP="00E5455C">
            <w:pPr>
              <w:jc w:val="both"/>
            </w:pPr>
            <w:r>
              <w:t>English drama and Shakespeare are inseparable. Justify with examples from Shakespeare’s plays.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8262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8262C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78262C" w:rsidP="00E5455C">
            <w:pPr>
              <w:jc w:val="both"/>
            </w:pPr>
            <w:r>
              <w:t>Describe the various stages of Faustus’ damnation.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8262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8262C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7104CA" w:rsidP="00E66954">
            <w:pPr>
              <w:jc w:val="both"/>
            </w:pPr>
            <w:r>
              <w:t xml:space="preserve">Marlowe has shown great skill in depicting the character of Mephistophilis. </w:t>
            </w:r>
            <w:r w:rsidR="00E66954">
              <w:t>Discuss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104C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104CA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E5455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E66954" w:rsidP="00E66954">
            <w:pPr>
              <w:jc w:val="both"/>
            </w:pPr>
            <w:r>
              <w:t>Explain the</w:t>
            </w:r>
            <w:r w:rsidR="007104CA">
              <w:t xml:space="preserve"> love affair of Neville Constance and Hastings and </w:t>
            </w:r>
            <w:r w:rsidR="005C7BA8">
              <w:t>how they succeed.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C7BA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C7BA8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5C7BA8" w:rsidP="00E5455C">
            <w:pPr>
              <w:jc w:val="both"/>
            </w:pPr>
            <w:r>
              <w:t>Analyse the character</w:t>
            </w:r>
            <w:r w:rsidR="00E66954">
              <w:t>s</w:t>
            </w:r>
            <w:r>
              <w:t xml:space="preserve"> of Marlow, Hastings, Tony Lumpkin and Mr. Hardcastle</w:t>
            </w:r>
            <w:r w:rsidR="00E66954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C7BA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C7BA8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E5455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5C7BA8" w:rsidP="00E5455C">
            <w:pPr>
              <w:jc w:val="both"/>
            </w:pPr>
            <w:r>
              <w:t xml:space="preserve">Explain how the play </w:t>
            </w:r>
            <w:r w:rsidRPr="003D5576">
              <w:rPr>
                <w:i/>
              </w:rPr>
              <w:t>Importance of Being Earnest</w:t>
            </w:r>
            <w:r>
              <w:t xml:space="preserve"> gives a real picture of the Victorian Age.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C7BA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C7BA8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5C7BA8" w:rsidP="00E5455C">
            <w:pPr>
              <w:jc w:val="both"/>
            </w:pPr>
            <w:r>
              <w:t>Attempt a character analysis of Algernon and Jack</w:t>
            </w:r>
            <w:r w:rsidR="00E169F3">
              <w:t xml:space="preserve"> Worthing and how they win the hearts of the young ladies.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169F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169F3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E5455C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E5455C">
            <w:pPr>
              <w:jc w:val="both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E169F3" w:rsidP="00E5455C">
            <w:pPr>
              <w:jc w:val="both"/>
            </w:pPr>
            <w:r>
              <w:t xml:space="preserve">Account for the significance of the title of the play </w:t>
            </w:r>
            <w:r w:rsidRPr="00E169F3">
              <w:rPr>
                <w:i/>
              </w:rPr>
              <w:t>Arms and the Man</w:t>
            </w:r>
            <w:r w:rsidR="003D5576">
              <w:rPr>
                <w:i/>
              </w:rPr>
              <w:t xml:space="preserve"> </w:t>
            </w:r>
            <w:r w:rsidR="003D5576" w:rsidRPr="003D5576">
              <w:t>and the suspense in it.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169F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169F3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sectPr w:rsidR="008C7BA2" w:rsidSect="00A757A8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71F88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7171D"/>
    <w:rsid w:val="00373182"/>
    <w:rsid w:val="00380146"/>
    <w:rsid w:val="003855F1"/>
    <w:rsid w:val="003B14BC"/>
    <w:rsid w:val="003B1F06"/>
    <w:rsid w:val="003C6BB4"/>
    <w:rsid w:val="003D5576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3E4C"/>
    <w:rsid w:val="0059663E"/>
    <w:rsid w:val="005C7BA8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104CA"/>
    <w:rsid w:val="00714C68"/>
    <w:rsid w:val="00725A0A"/>
    <w:rsid w:val="007326F6"/>
    <w:rsid w:val="00765EA5"/>
    <w:rsid w:val="0078262C"/>
    <w:rsid w:val="007E009C"/>
    <w:rsid w:val="00802202"/>
    <w:rsid w:val="00806A39"/>
    <w:rsid w:val="00814615"/>
    <w:rsid w:val="0081627E"/>
    <w:rsid w:val="00874358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51923"/>
    <w:rsid w:val="00A757A8"/>
    <w:rsid w:val="00AA37B1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01AB"/>
    <w:rsid w:val="00B939EF"/>
    <w:rsid w:val="00BA2F7E"/>
    <w:rsid w:val="00BA539E"/>
    <w:rsid w:val="00BB4EB8"/>
    <w:rsid w:val="00BB5C6B"/>
    <w:rsid w:val="00BC7D01"/>
    <w:rsid w:val="00BE572D"/>
    <w:rsid w:val="00BF25ED"/>
    <w:rsid w:val="00BF3DE7"/>
    <w:rsid w:val="00C01F21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169F3"/>
    <w:rsid w:val="00E44059"/>
    <w:rsid w:val="00E5455C"/>
    <w:rsid w:val="00E54572"/>
    <w:rsid w:val="00E5735F"/>
    <w:rsid w:val="00E577A9"/>
    <w:rsid w:val="00E66954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F9ADF-0708-4684-A965-033D58C6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29</cp:revision>
  <cp:lastPrinted>2018-02-03T04:50:00Z</cp:lastPrinted>
  <dcterms:created xsi:type="dcterms:W3CDTF">2018-02-03T03:39:00Z</dcterms:created>
  <dcterms:modified xsi:type="dcterms:W3CDTF">2018-11-14T04:47:00Z</dcterms:modified>
</cp:coreProperties>
</file>